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87" w:rsidRPr="003E336D" w:rsidRDefault="00DB5687" w:rsidP="00DB56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33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План профсоюзной организации МДОУ</w:t>
      </w:r>
    </w:p>
    <w:p w:rsidR="00DB5687" w:rsidRPr="003E336D" w:rsidRDefault="00DB5687" w:rsidP="00DB56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33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«Детский сад №5 «Сказка»</w:t>
      </w:r>
    </w:p>
    <w:p w:rsidR="00DB5687" w:rsidRPr="003E336D" w:rsidRDefault="00DB5687" w:rsidP="00DB5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336D">
        <w:rPr>
          <w:rFonts w:ascii="Times New Roman" w:eastAsia="Times New Roman" w:hAnsi="Times New Roman" w:cs="Times New Roman"/>
          <w:sz w:val="32"/>
          <w:szCs w:val="32"/>
          <w:lang w:eastAsia="ru-RU"/>
        </w:rPr>
        <w:t> Задачи</w:t>
      </w:r>
      <w:r w:rsidR="001118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профсоюзной организации на 2023-24</w:t>
      </w:r>
      <w:r w:rsidRPr="003E336D">
        <w:rPr>
          <w:rFonts w:ascii="Times New Roman" w:eastAsia="Times New Roman" w:hAnsi="Times New Roman" w:cs="Times New Roman"/>
          <w:sz w:val="32"/>
          <w:szCs w:val="32"/>
          <w:lang w:eastAsia="ru-RU"/>
        </w:rPr>
        <w:t>уч.г.г.:</w:t>
      </w:r>
    </w:p>
    <w:p w:rsidR="00DB5687" w:rsidRPr="003E336D" w:rsidRDefault="00DB5687" w:rsidP="00DB5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6D">
        <w:rPr>
          <w:rFonts w:ascii="Times New Roman" w:eastAsia="Times New Roman" w:hAnsi="Times New Roman" w:cs="Times New Roman"/>
          <w:sz w:val="24"/>
          <w:szCs w:val="24"/>
          <w:lang w:eastAsia="ru-RU"/>
        </w:rPr>
        <w:t> 1.Активизировать работу профсоюзной организации по представительству и защите интересов членов профсоюза,повышению социальной защищенности работников ДОУ.</w:t>
      </w:r>
    </w:p>
    <w:p w:rsidR="00DB5687" w:rsidRPr="003E336D" w:rsidRDefault="00DB5687" w:rsidP="00DB5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6D">
        <w:rPr>
          <w:rFonts w:ascii="Times New Roman" w:eastAsia="Times New Roman" w:hAnsi="Times New Roman" w:cs="Times New Roman"/>
          <w:sz w:val="24"/>
          <w:szCs w:val="24"/>
          <w:lang w:eastAsia="ru-RU"/>
        </w:rPr>
        <w:t> 2.Развивать социальное партнерство в решении социальных проблем работников ДОУ.</w:t>
      </w:r>
    </w:p>
    <w:p w:rsidR="00DB5687" w:rsidRPr="003E336D" w:rsidRDefault="00DB5687" w:rsidP="00DB5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6D">
        <w:rPr>
          <w:rFonts w:ascii="Times New Roman" w:eastAsia="Times New Roman" w:hAnsi="Times New Roman" w:cs="Times New Roman"/>
          <w:sz w:val="24"/>
          <w:szCs w:val="24"/>
          <w:lang w:eastAsia="ru-RU"/>
        </w:rPr>
        <w:t> 3.Содействовать в улучшении материального положения, укреплении здоровья работников детского сада, в создании условий для повышения их квалификации проведении досуга.</w:t>
      </w:r>
    </w:p>
    <w:p w:rsidR="00DB5687" w:rsidRPr="003E336D" w:rsidRDefault="00DB5687" w:rsidP="00DB5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36D">
        <w:rPr>
          <w:rFonts w:ascii="Times New Roman" w:eastAsia="Times New Roman" w:hAnsi="Times New Roman" w:cs="Times New Roman"/>
          <w:sz w:val="24"/>
          <w:szCs w:val="24"/>
          <w:lang w:eastAsia="ru-RU"/>
        </w:rPr>
        <w:t> 4.Осуществлять организационные мероприятия по повышению мотивации и укреплению профсоюзного членства.</w:t>
      </w:r>
    </w:p>
    <w:p w:rsidR="00DB5687" w:rsidRPr="00214656" w:rsidRDefault="00DB5687" w:rsidP="00DB56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Профсоюзные собрания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111"/>
        <w:gridCol w:w="1729"/>
        <w:gridCol w:w="2821"/>
      </w:tblGrid>
      <w:tr w:rsidR="00DB5687" w:rsidRPr="00214656" w:rsidTr="0090431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214656" w:rsidRDefault="00DB5687" w:rsidP="00A32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87" w:rsidRPr="00214656" w:rsidRDefault="00DB5687" w:rsidP="007A5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214656" w:rsidRDefault="00DB5687" w:rsidP="007A5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214656" w:rsidRDefault="007A5784" w:rsidP="007A5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B5687" w:rsidRPr="0021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DB5687" w:rsidRPr="00214656" w:rsidTr="0090431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214656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87" w:rsidRPr="00214656" w:rsidRDefault="00DB5687" w:rsidP="00930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работе профсоюзного </w:t>
            </w:r>
            <w:r w:rsidR="00111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на 2022</w:t>
            </w:r>
            <w:r w:rsidR="00B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111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1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уч.г.г. Задачи профсоюзной </w:t>
            </w:r>
            <w:r w:rsidR="00111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на новый 2023-2024</w:t>
            </w:r>
            <w:r w:rsidRPr="0021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уч.г.г</w:t>
            </w:r>
            <w:r w:rsidR="0093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E6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и утвердить  инструкции по охране труда для работников детского сада.              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214656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11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 2023</w:t>
            </w:r>
            <w:r w:rsidRPr="0021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214656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DB5687" w:rsidRPr="00214656" w:rsidTr="0090431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214656" w:rsidRDefault="00745E95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47437B" w:rsidRPr="0021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87" w:rsidRPr="00214656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выполнения коллективного договора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214656" w:rsidRDefault="0047437B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</w:t>
            </w:r>
            <w:r w:rsidR="000E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 2023</w:t>
            </w:r>
            <w:r w:rsidR="00DB5687" w:rsidRPr="0021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214656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</w:t>
            </w:r>
            <w:proofErr w:type="spellEnd"/>
            <w:r w:rsidRPr="0021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профкома </w:t>
            </w:r>
            <w:r w:rsidR="00F9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B5687" w:rsidRPr="00214656" w:rsidTr="0090431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214656" w:rsidRDefault="00745E95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47437B" w:rsidRPr="0021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87" w:rsidRPr="00214656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администрации и профкома по соблюдению Трудового кодекса РФ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214656" w:rsidRDefault="000E74B0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2024</w:t>
            </w:r>
            <w:r w:rsidR="00DB5687" w:rsidRPr="0021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214656" w:rsidRDefault="00F95925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B5687" w:rsidRPr="00214656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5687" w:rsidRPr="00214656" w:rsidTr="0090431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214656" w:rsidRDefault="00745E95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474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87" w:rsidRPr="00214656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совместных действий администрации и профсоюзной организации по созданию оптимальных условий работы и охраны труда работников,детей,предупреждению травматизма и профессиональных заболеваний.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214656" w:rsidRDefault="000E74B0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  <w:r w:rsidR="00DB5687" w:rsidRPr="0021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5925" w:rsidRPr="00214656" w:rsidRDefault="00DB5687" w:rsidP="00F95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</w:t>
            </w:r>
            <w:proofErr w:type="spellEnd"/>
            <w:r w:rsidRPr="0021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профкома Уполномоченный по ОТ</w:t>
            </w:r>
            <w:r w:rsidR="00F9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</w:t>
            </w:r>
          </w:p>
          <w:p w:rsidR="00DB5687" w:rsidRPr="00214656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27C" w:rsidRPr="00214656" w:rsidTr="0090431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27C" w:rsidRDefault="0018527C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527C" w:rsidRPr="00214656" w:rsidRDefault="0018527C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работы по охране труда.</w:t>
            </w:r>
          </w:p>
        </w:tc>
        <w:tc>
          <w:tcPr>
            <w:tcW w:w="1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27C" w:rsidRDefault="000E74B0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2023</w:t>
            </w:r>
            <w:r w:rsidR="0018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527C" w:rsidRPr="00214656" w:rsidRDefault="0018527C" w:rsidP="00F95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</w:t>
            </w:r>
            <w:proofErr w:type="spellEnd"/>
            <w:r w:rsidRPr="00214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профкома Уполномоченный по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</w:t>
            </w:r>
          </w:p>
        </w:tc>
      </w:tr>
    </w:tbl>
    <w:p w:rsidR="00DB5687" w:rsidRPr="00214656" w:rsidRDefault="00DB5687" w:rsidP="00DB56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6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5687" w:rsidRPr="00214656" w:rsidRDefault="00DB5687" w:rsidP="00745E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687" w:rsidRPr="00214656" w:rsidRDefault="00DB5687" w:rsidP="00DB56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2.Заседания профкома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111"/>
        <w:gridCol w:w="1701"/>
        <w:gridCol w:w="2849"/>
      </w:tblGrid>
      <w:tr w:rsidR="00DB5687" w:rsidRPr="00214656" w:rsidTr="0090431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7A5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7A5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7A5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7A5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B5687" w:rsidRPr="00214656" w:rsidTr="00904319">
        <w:trPr>
          <w:trHeight w:val="4162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профсоюзной организации на новый уч. год</w:t>
            </w:r>
          </w:p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готовности учебных помещений ДОУ,соблюдение охраны и улучшение условий труда к началу учебного года.(Акт проверки соглашения </w:t>
            </w:r>
            <w:r w:rsidR="0093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 на 2023</w:t>
            </w:r>
            <w:r w:rsidR="00CE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  <w:r w:rsidR="0093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уч.г.г.) Обсуждение и утверждение </w:t>
            </w:r>
            <w:r w:rsidR="00930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соглашения по ОТ на 2023-24</w:t>
            </w:r>
            <w:bookmarkStart w:id="0" w:name="_GoBack"/>
            <w:bookmarkEnd w:id="0"/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Итоги подготовки к новому </w:t>
            </w:r>
            <w:proofErr w:type="spellStart"/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уч.году</w:t>
            </w:r>
            <w:proofErr w:type="spellEnd"/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ходе подготовки и проведении «Дня воспитателя» и «Дня пожилых людей».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0E74B0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</w:t>
            </w:r>
            <w:r w:rsidR="00DB5687"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6C1E0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Профком</w:t>
            </w:r>
          </w:p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B5687" w:rsidRPr="007A5784" w:rsidRDefault="00B01B91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="00DB5687"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</w:t>
            </w:r>
          </w:p>
          <w:p w:rsidR="00DB5687" w:rsidRPr="007A5784" w:rsidRDefault="00DB5687" w:rsidP="006C1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5FAC" w:rsidRPr="00214656" w:rsidTr="00904319">
        <w:trPr>
          <w:trHeight w:val="26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C" w:rsidRPr="007A5784" w:rsidRDefault="0047437B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C" w:rsidRPr="007A5784" w:rsidRDefault="00165FAC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закладкой продуктов.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C" w:rsidRPr="007A5784" w:rsidRDefault="000E74B0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  <w:r w:rsidR="00165FAC"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C" w:rsidRPr="007A5784" w:rsidRDefault="00165FAC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</w:t>
            </w:r>
            <w:proofErr w:type="spellEnd"/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профкома Заведующ</w:t>
            </w:r>
            <w:r w:rsidR="00F9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</w:tc>
      </w:tr>
      <w:tr w:rsidR="00DB5687" w:rsidRPr="00214656" w:rsidTr="00904319">
        <w:trPr>
          <w:trHeight w:val="63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47437B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проверки ведения личных дел и трудовых книжек работников.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0E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</w:t>
            </w:r>
            <w:proofErr w:type="spellEnd"/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95925"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рофкома Члены профкома </w:t>
            </w:r>
            <w:r w:rsidR="00F9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65FAC" w:rsidRPr="00214656" w:rsidTr="00904319">
        <w:trPr>
          <w:trHeight w:val="206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C" w:rsidRPr="007A5784" w:rsidRDefault="0047437B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C" w:rsidRPr="007A5784" w:rsidRDefault="005A47E8" w:rsidP="005A47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готовности ДОУ к зимнему периоду»:- тепловой режим.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C" w:rsidRPr="007A5784" w:rsidRDefault="000E74B0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</w:t>
            </w:r>
            <w:r w:rsidR="005A47E8"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FAC" w:rsidRPr="007A5784" w:rsidRDefault="005A47E8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</w:t>
            </w:r>
            <w:proofErr w:type="spellEnd"/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профкома Заведующ</w:t>
            </w:r>
            <w:r w:rsidR="00F9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</w:tc>
      </w:tr>
      <w:tr w:rsidR="00DB5687" w:rsidRPr="00214656" w:rsidTr="00904319">
        <w:trPr>
          <w:trHeight w:val="47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47437B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2D8" w:rsidRDefault="00DB5687" w:rsidP="007A578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Согласование графика отпусков работников ДОУ. </w:t>
            </w:r>
          </w:p>
          <w:p w:rsidR="00DA02D8" w:rsidRDefault="00DA02D8" w:rsidP="007A578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Сверка учета членов профсоюза,  учетные карточки </w:t>
            </w:r>
          </w:p>
          <w:p w:rsidR="00DB5687" w:rsidRPr="007A5784" w:rsidRDefault="00DB5687" w:rsidP="007A578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новогоднего вечера.</w:t>
            </w:r>
            <w:r w:rsidR="00E5275A" w:rsidRPr="007A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Подготовка к новогодней елке для детей членов профсоюза.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0E74B0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  <w:r w:rsidR="00DB5687"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75A" w:rsidRPr="007A5784" w:rsidRDefault="00F95925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B5687" w:rsidRPr="007A5784" w:rsidRDefault="00E5275A" w:rsidP="00E527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</w:t>
            </w:r>
            <w:proofErr w:type="spellEnd"/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профкома</w:t>
            </w:r>
          </w:p>
        </w:tc>
      </w:tr>
      <w:tr w:rsidR="00DB5687" w:rsidRPr="00214656" w:rsidTr="0090431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47437B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  <w:r w:rsidR="00DB5687"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275A" w:rsidRPr="007A5784" w:rsidRDefault="00DB5687" w:rsidP="00E527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администрации о ходе выполнения соглашения по ОТ в ДОУ (Акт проверки соглашения по ОТ).</w:t>
            </w:r>
          </w:p>
          <w:p w:rsidR="00E5275A" w:rsidRPr="007A5784" w:rsidRDefault="00E5275A" w:rsidP="00E527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Составить перечень юбилейных, праздничных, знаменательных дат для дошкольного учреждения.</w:t>
            </w:r>
          </w:p>
          <w:p w:rsidR="00DB5687" w:rsidRPr="007A5784" w:rsidRDefault="00E5275A" w:rsidP="007A5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5784">
              <w:rPr>
                <w:rFonts w:ascii="Times New Roman" w:hAnsi="Times New Roman" w:cs="Times New Roman"/>
                <w:sz w:val="24"/>
                <w:szCs w:val="24"/>
              </w:rPr>
              <w:t>«Об установлении стимулирующих выплат работникам учреждения».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="000E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</w:t>
            </w:r>
            <w:proofErr w:type="spellEnd"/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профкома </w:t>
            </w:r>
            <w:r w:rsidR="0074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                       </w:t>
            </w: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профкома</w:t>
            </w:r>
          </w:p>
        </w:tc>
      </w:tr>
      <w:tr w:rsidR="00DB5687" w:rsidRPr="00214656" w:rsidTr="0090431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437B"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дисциплины труда работников. О подготовке к проведению «Дня защитников Отечества» и Международного женского дня»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0E74B0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2024</w:t>
            </w:r>
            <w:r w:rsidR="00DB5687"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</w:t>
            </w:r>
            <w:proofErr w:type="spellEnd"/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профкома </w:t>
            </w:r>
          </w:p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профкома</w:t>
            </w:r>
          </w:p>
        </w:tc>
      </w:tr>
      <w:tr w:rsidR="00DB5687" w:rsidRPr="00214656" w:rsidTr="0090431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47437B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  <w:r w:rsidR="00DB5687"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37B" w:rsidRPr="007A5784" w:rsidRDefault="00DB5687" w:rsidP="004743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участии сотрудников в субботниках,благоустройстве территории ДОУ</w:t>
            </w:r>
          </w:p>
          <w:p w:rsidR="00DB5687" w:rsidRPr="007A5784" w:rsidRDefault="0047437B" w:rsidP="007A578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Поздравить ветеранов Великой Отечественной войны, проживающих </w:t>
            </w:r>
            <w:r w:rsidRPr="007A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микрорайону, с Днем Победы.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Май </w:t>
            </w:r>
            <w:r w:rsidR="000E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91" w:rsidRDefault="00F95925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по </w:t>
            </w:r>
            <w:r w:rsidR="00DB5687"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яйственной части</w:t>
            </w:r>
          </w:p>
          <w:p w:rsidR="00DB5687" w:rsidRPr="007A5784" w:rsidRDefault="00F95925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7437B" w:rsidRPr="00214656" w:rsidTr="0090431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37B" w:rsidRPr="007A5784" w:rsidRDefault="0047437B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</w:t>
            </w:r>
          </w:p>
          <w:p w:rsidR="0047437B" w:rsidRPr="007A5784" w:rsidRDefault="0047437B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37B" w:rsidRPr="007A5784" w:rsidRDefault="0047437B" w:rsidP="004743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Продолжать работу по оздоровлению сотрудников и их детей.</w:t>
            </w:r>
          </w:p>
          <w:p w:rsidR="0047437B" w:rsidRPr="007A5784" w:rsidRDefault="0047437B" w:rsidP="004743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Проверить оформление и хранение профсоюзной документации.</w:t>
            </w:r>
          </w:p>
          <w:p w:rsidR="0047437B" w:rsidRPr="007A5784" w:rsidRDefault="0047437B" w:rsidP="004743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материальную помощь членам профсоюза.</w:t>
            </w:r>
          </w:p>
          <w:p w:rsidR="0047437B" w:rsidRPr="007A5784" w:rsidRDefault="0047437B" w:rsidP="0047437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участие в составе комиссии в предварительной приемке ДОУ к новому учебному году, определению лучших групповых комнат, игровых площадок.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37B" w:rsidRPr="007A5784" w:rsidRDefault="0047437B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  <w:r w:rsidR="000E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7A5784"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37B" w:rsidRPr="007A5784" w:rsidRDefault="0047437B" w:rsidP="0047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</w:t>
            </w:r>
            <w:proofErr w:type="spellEnd"/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профкома </w:t>
            </w:r>
          </w:p>
          <w:p w:rsidR="0047437B" w:rsidRPr="007A5784" w:rsidRDefault="0047437B" w:rsidP="0047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профкома</w:t>
            </w:r>
          </w:p>
          <w:p w:rsidR="0047437B" w:rsidRPr="007A5784" w:rsidRDefault="00F95925" w:rsidP="004743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7437B" w:rsidRPr="007A5784" w:rsidRDefault="0047437B" w:rsidP="00474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5687" w:rsidRPr="00214656" w:rsidRDefault="00DB5687" w:rsidP="009043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656">
        <w:rPr>
          <w:rFonts w:ascii="Times New Roman" w:eastAsia="Times New Roman" w:hAnsi="Times New Roman" w:cs="Times New Roman"/>
          <w:sz w:val="28"/>
          <w:szCs w:val="28"/>
          <w:lang w:eastAsia="ru-RU"/>
        </w:rPr>
        <w:t>3.Организационно-массовая комиссия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4111"/>
        <w:gridCol w:w="1701"/>
        <w:gridCol w:w="2849"/>
      </w:tblGrid>
      <w:tr w:rsidR="00DB5687" w:rsidRPr="007A5784" w:rsidTr="0090431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7A5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7A5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7A5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7A57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B5687" w:rsidRPr="007A5784" w:rsidTr="0090431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Подписка на газету «Мой профсоюз»</w:t>
            </w:r>
          </w:p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</w:t>
            </w:r>
            <w:r w:rsidR="000E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плана работы профкома на 2023-24</w:t>
            </w: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уч.г.г.</w:t>
            </w:r>
          </w:p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профсоюзного уголка.</w:t>
            </w:r>
            <w:r w:rsidR="009D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торжественной части в честь День дошкольного работника.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0E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5DB3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</w:t>
            </w:r>
            <w:proofErr w:type="spellEnd"/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55DB3"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рофкома</w:t>
            </w:r>
            <w:r w:rsidR="00A55D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5DB3" w:rsidRDefault="00DB5687" w:rsidP="00A5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профкома</w:t>
            </w:r>
          </w:p>
          <w:p w:rsidR="00A55DB3" w:rsidRPr="007A5784" w:rsidRDefault="00A55DB3" w:rsidP="00A55D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37B" w:rsidRPr="007A5784" w:rsidTr="00904319">
        <w:trPr>
          <w:trHeight w:val="206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37B" w:rsidRPr="007A5784" w:rsidRDefault="00BE6BDC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47437B"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37B" w:rsidRPr="007A5784" w:rsidRDefault="0047437B" w:rsidP="00B01B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новогоднего бала для работников детского сада.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37B" w:rsidRPr="007A5784" w:rsidRDefault="000E74B0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</w:t>
            </w:r>
            <w:r w:rsidR="0047437B"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437B" w:rsidRPr="007A5784" w:rsidRDefault="0047437B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</w:t>
            </w:r>
            <w:proofErr w:type="spellEnd"/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профкома </w:t>
            </w:r>
          </w:p>
          <w:p w:rsidR="0047437B" w:rsidRPr="007A5784" w:rsidRDefault="0047437B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профкома</w:t>
            </w:r>
          </w:p>
        </w:tc>
      </w:tr>
      <w:tr w:rsidR="00DB5687" w:rsidRPr="007A5784" w:rsidTr="0090431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BE6BDC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DB5687"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2D8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торжественной части в честь 8 марта </w:t>
            </w:r>
          </w:p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комиссии по трудовым спорам.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="000E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43FB" w:rsidRDefault="007543FB" w:rsidP="00DA02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Профкома</w:t>
            </w:r>
          </w:p>
          <w:p w:rsidR="00DB5687" w:rsidRPr="007A5784" w:rsidRDefault="00DA02D8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DB5687" w:rsidRPr="007A5784" w:rsidTr="0090431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BE6BDC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="00DB5687"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контроля за расходованием профсоюзных средств. Информировать членов профсоюза о решениях вышестоящих профсоюзных органов.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="000E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1B91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</w:t>
            </w:r>
            <w:proofErr w:type="spellEnd"/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профкома </w:t>
            </w:r>
          </w:p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профкома</w:t>
            </w:r>
          </w:p>
        </w:tc>
      </w:tr>
      <w:tr w:rsidR="00DB5687" w:rsidRPr="007A5784" w:rsidTr="00904319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5D5E81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="00DB5687"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«Дней здоровья в ДОУ» О текущем ремонте в ДОУ. Организация летне-оздоровительной работы. Оформление заявок на отдых детей. Организация выпускных вечеров.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  <w:r w:rsidR="000E7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5687" w:rsidRPr="007A5784" w:rsidRDefault="00DB5687" w:rsidP="00A32D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</w:t>
            </w:r>
            <w:proofErr w:type="spellEnd"/>
            <w:r w:rsidRPr="007A5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профкома </w:t>
            </w:r>
          </w:p>
        </w:tc>
      </w:tr>
    </w:tbl>
    <w:p w:rsidR="007546EA" w:rsidRPr="007A5784" w:rsidRDefault="007546EA">
      <w:pPr>
        <w:rPr>
          <w:rFonts w:ascii="Times New Roman" w:hAnsi="Times New Roman" w:cs="Times New Roman"/>
          <w:sz w:val="24"/>
          <w:szCs w:val="24"/>
        </w:rPr>
      </w:pPr>
    </w:p>
    <w:sectPr w:rsidR="007546EA" w:rsidRPr="007A5784" w:rsidSect="00904319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B5687"/>
    <w:rsid w:val="000E74B0"/>
    <w:rsid w:val="001118B6"/>
    <w:rsid w:val="00165FAC"/>
    <w:rsid w:val="0018527C"/>
    <w:rsid w:val="003B429E"/>
    <w:rsid w:val="0047437B"/>
    <w:rsid w:val="005A47E8"/>
    <w:rsid w:val="005D5E81"/>
    <w:rsid w:val="006C1E07"/>
    <w:rsid w:val="006C70AE"/>
    <w:rsid w:val="00745E95"/>
    <w:rsid w:val="007543FB"/>
    <w:rsid w:val="007546EA"/>
    <w:rsid w:val="007A5784"/>
    <w:rsid w:val="00904319"/>
    <w:rsid w:val="009306D9"/>
    <w:rsid w:val="009642A2"/>
    <w:rsid w:val="009D4AC1"/>
    <w:rsid w:val="00A55DB3"/>
    <w:rsid w:val="00B01B91"/>
    <w:rsid w:val="00B63756"/>
    <w:rsid w:val="00BE6BDC"/>
    <w:rsid w:val="00CE5A63"/>
    <w:rsid w:val="00DA02D8"/>
    <w:rsid w:val="00DB5687"/>
    <w:rsid w:val="00E5275A"/>
    <w:rsid w:val="00EA65AA"/>
    <w:rsid w:val="00F95925"/>
    <w:rsid w:val="00F9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B5C6"/>
  <w15:docId w15:val="{5FDF1EF0-FE09-4D96-8CB7-9D0D8399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7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13</cp:revision>
  <cp:lastPrinted>2019-10-02T10:40:00Z</cp:lastPrinted>
  <dcterms:created xsi:type="dcterms:W3CDTF">2018-03-26T15:48:00Z</dcterms:created>
  <dcterms:modified xsi:type="dcterms:W3CDTF">2023-11-07T05:43:00Z</dcterms:modified>
</cp:coreProperties>
</file>